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7185" w14:textId="77777777" w:rsidR="0074697B" w:rsidRPr="00673856" w:rsidRDefault="0074697B" w:rsidP="0074697B">
      <w:pPr>
        <w:ind w:left="567" w:right="2" w:hanging="567"/>
        <w:contextualSpacing/>
        <w:jc w:val="center"/>
        <w:rPr>
          <w:b/>
        </w:rPr>
      </w:pPr>
      <w:r w:rsidRPr="00673856">
        <w:rPr>
          <w:b/>
        </w:rPr>
        <w:t>ЗАЯВКА</w:t>
      </w:r>
    </w:p>
    <w:p w14:paraId="2204E80A" w14:textId="77777777" w:rsidR="0074697B" w:rsidRPr="00673856" w:rsidRDefault="0074697B" w:rsidP="0074697B">
      <w:pPr>
        <w:pStyle w:val="a3"/>
        <w:ind w:left="567" w:hanging="567"/>
        <w:contextualSpacing/>
        <w:jc w:val="center"/>
        <w:rPr>
          <w:rStyle w:val="None"/>
          <w:rFonts w:ascii="Times New Roman" w:hAnsi="Times New Roman"/>
          <w:b/>
        </w:rPr>
      </w:pPr>
      <w:r w:rsidRPr="00673856">
        <w:rPr>
          <w:rFonts w:ascii="Times New Roman" w:hAnsi="Times New Roman"/>
          <w:b/>
        </w:rPr>
        <w:t xml:space="preserve">на участие в </w:t>
      </w:r>
      <w:r w:rsidRPr="00673856">
        <w:rPr>
          <w:rStyle w:val="None"/>
          <w:rFonts w:ascii="Times New Roman" w:hAnsi="Times New Roman"/>
          <w:b/>
          <w:sz w:val="24"/>
          <w:szCs w:val="24"/>
        </w:rPr>
        <w:t>открытом международном творческом конкурсе на лучший архитектурно-художественный проект мемориального комплекса «Курская битва»</w:t>
      </w:r>
    </w:p>
    <w:p w14:paraId="3146909D" w14:textId="77777777" w:rsidR="0074697B" w:rsidRPr="00673856" w:rsidRDefault="0074697B" w:rsidP="0074697B">
      <w:pPr>
        <w:contextualSpacing/>
        <w:jc w:val="both"/>
        <w:rPr>
          <w:rStyle w:val="None"/>
          <w:rFonts w:eastAsia="Calibri"/>
        </w:rPr>
      </w:pPr>
    </w:p>
    <w:tbl>
      <w:tblPr>
        <w:tblStyle w:val="TableGrid"/>
        <w:tblW w:w="9923" w:type="dxa"/>
        <w:tblInd w:w="-5" w:type="dxa"/>
        <w:tblCellMar>
          <w:top w:w="9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4852"/>
        <w:gridCol w:w="4500"/>
      </w:tblGrid>
      <w:tr w:rsidR="0074697B" w:rsidRPr="00673856" w14:paraId="36388776" w14:textId="77777777" w:rsidTr="00A02468">
        <w:trPr>
          <w:trHeight w:val="5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ADB9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1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987B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Фамилия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D57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641F7103" w14:textId="77777777" w:rsidTr="00A02468">
        <w:trPr>
          <w:trHeight w:val="5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8014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2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3A50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Имя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7A2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38271B6D" w14:textId="77777777" w:rsidTr="00A02468">
        <w:trPr>
          <w:trHeight w:val="5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5942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3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F24D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Отчество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25BA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093D0EED" w14:textId="77777777" w:rsidTr="00A02468">
        <w:trPr>
          <w:trHeight w:val="8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E9AE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4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42E" w14:textId="77777777" w:rsidR="0074697B" w:rsidRPr="00673856" w:rsidRDefault="0074697B" w:rsidP="00A02468">
            <w:pPr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Название и состав авторского коллектива* </w:t>
            </w:r>
          </w:p>
          <w:p w14:paraId="54FF6F19" w14:textId="77777777" w:rsidR="0074697B" w:rsidRPr="00673856" w:rsidRDefault="0074697B" w:rsidP="00A02468">
            <w:pPr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(при наличии – ФИО всех участников указываются полностью).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B9F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58F7A2F0" w14:textId="77777777" w:rsidTr="00A02468">
        <w:trPr>
          <w:trHeight w:val="5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5D9D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5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F665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Дата рождения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0E5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417C4C61" w14:textId="77777777" w:rsidTr="00A02468">
        <w:trPr>
          <w:trHeight w:val="7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B18C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6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1F7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Адрес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FCDD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00B3224B" w14:textId="77777777" w:rsidTr="00A02468">
        <w:trPr>
          <w:trHeight w:val="7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F184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7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2B58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Контактный номер телефона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B95E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  <w:tr w:rsidR="0074697B" w:rsidRPr="00673856" w14:paraId="2FB68EEC" w14:textId="77777777" w:rsidTr="00A02468">
        <w:trPr>
          <w:trHeight w:val="7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543C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8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7C75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  <w:rPr>
                <w:sz w:val="22"/>
              </w:rPr>
            </w:pPr>
            <w:r w:rsidRPr="00673856">
              <w:rPr>
                <w:sz w:val="22"/>
              </w:rPr>
              <w:t xml:space="preserve">Адрес электронной почты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60DB" w14:textId="77777777" w:rsidR="0074697B" w:rsidRPr="00673856" w:rsidRDefault="0074697B" w:rsidP="00A02468">
            <w:pPr>
              <w:spacing w:line="312" w:lineRule="auto"/>
              <w:ind w:left="567" w:hanging="567"/>
              <w:contextualSpacing/>
              <w:jc w:val="both"/>
            </w:pPr>
            <w:r w:rsidRPr="00673856">
              <w:t xml:space="preserve"> </w:t>
            </w:r>
          </w:p>
        </w:tc>
      </w:tr>
    </w:tbl>
    <w:p w14:paraId="0995B3A7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</w:pPr>
      <w:r w:rsidRPr="00673856">
        <w:t xml:space="preserve"> </w:t>
      </w:r>
    </w:p>
    <w:p w14:paraId="4F19BED2" w14:textId="77777777" w:rsidR="0074697B" w:rsidRPr="00673856" w:rsidRDefault="0074697B" w:rsidP="0074697B">
      <w:pPr>
        <w:spacing w:line="312" w:lineRule="auto"/>
        <w:contextualSpacing/>
        <w:jc w:val="both"/>
        <w:rPr>
          <w:rStyle w:val="None"/>
          <w:rFonts w:eastAsia="Calibri"/>
        </w:rPr>
      </w:pPr>
      <w:r w:rsidRPr="00673856">
        <w:rPr>
          <w:rStyle w:val="None"/>
          <w:rFonts w:eastAsia="Calibri"/>
        </w:rPr>
        <w:t xml:space="preserve">Настоящим я подтверждаю, что ознакомился и принимаю условия Положения о проведении Конкурса и выражаю свое согласие на участие в </w:t>
      </w:r>
      <w:r w:rsidRPr="00673856">
        <w:t>открытом международном творческом конкурсе на лучший архитектурно-художественный проект мемориального комплекса «Курская битва».</w:t>
      </w:r>
    </w:p>
    <w:p w14:paraId="29BA5E20" w14:textId="77777777" w:rsidR="0074697B" w:rsidRPr="00673856" w:rsidRDefault="0074697B" w:rsidP="0074697B">
      <w:pPr>
        <w:pStyle w:val="Default"/>
        <w:spacing w:line="312" w:lineRule="auto"/>
        <w:ind w:left="567" w:hanging="567"/>
        <w:contextualSpacing/>
        <w:jc w:val="both"/>
        <w:rPr>
          <w:rStyle w:val="None"/>
          <w:rFonts w:ascii="Times New Roman" w:eastAsia="Calibri" w:hAnsi="Times New Roman" w:cs="Times New Roman"/>
          <w:color w:val="auto"/>
          <w:sz w:val="24"/>
        </w:rPr>
      </w:pPr>
      <w:r w:rsidRPr="00673856">
        <w:rPr>
          <w:rStyle w:val="None"/>
          <w:rFonts w:ascii="Times New Roman" w:eastAsia="Calibri" w:hAnsi="Times New Roman" w:cs="Times New Roman"/>
          <w:color w:val="auto"/>
          <w:sz w:val="24"/>
        </w:rPr>
        <w:t>Достоверность информации, представленной в составе Заявки, подтверждаю.</w:t>
      </w:r>
    </w:p>
    <w:p w14:paraId="6DB9B150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</w:pPr>
    </w:p>
    <w:p w14:paraId="07D4330A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</w:pPr>
      <w:r w:rsidRPr="00673856">
        <w:t xml:space="preserve">Участник Конкурса __________________ /___________________________________ / </w:t>
      </w:r>
    </w:p>
    <w:p w14:paraId="72B6CC8A" w14:textId="77777777" w:rsidR="0074697B" w:rsidRPr="00673856" w:rsidRDefault="0074697B" w:rsidP="0074697B">
      <w:pPr>
        <w:tabs>
          <w:tab w:val="center" w:pos="285"/>
          <w:tab w:val="center" w:pos="1006"/>
          <w:tab w:val="center" w:pos="1726"/>
          <w:tab w:val="center" w:pos="2446"/>
          <w:tab w:val="center" w:pos="3500"/>
          <w:tab w:val="center" w:pos="4607"/>
          <w:tab w:val="center" w:pos="5327"/>
          <w:tab w:val="center" w:pos="6874"/>
        </w:tabs>
        <w:spacing w:line="312" w:lineRule="auto"/>
        <w:ind w:left="567" w:hanging="567"/>
        <w:contextualSpacing/>
        <w:jc w:val="both"/>
        <w:rPr>
          <w:sz w:val="20"/>
          <w:szCs w:val="20"/>
        </w:rPr>
      </w:pPr>
      <w:r w:rsidRPr="00673856">
        <w:rPr>
          <w:rFonts w:eastAsia="Calibri"/>
        </w:rPr>
        <w:tab/>
      </w:r>
      <w:r w:rsidRPr="00673856">
        <w:t xml:space="preserve"> </w:t>
      </w:r>
      <w:r w:rsidRPr="00673856">
        <w:tab/>
        <w:t xml:space="preserve"> </w:t>
      </w:r>
      <w:r w:rsidRPr="00673856">
        <w:tab/>
        <w:t xml:space="preserve"> </w:t>
      </w:r>
      <w:r w:rsidRPr="00673856">
        <w:tab/>
      </w:r>
      <w:r w:rsidRPr="00673856">
        <w:rPr>
          <w:sz w:val="20"/>
          <w:szCs w:val="20"/>
        </w:rPr>
        <w:t xml:space="preserve"> </w:t>
      </w:r>
      <w:r w:rsidRPr="00673856">
        <w:rPr>
          <w:sz w:val="20"/>
          <w:szCs w:val="20"/>
        </w:rPr>
        <w:tab/>
        <w:t xml:space="preserve">                 (подпись) </w:t>
      </w:r>
      <w:r w:rsidRPr="00673856">
        <w:rPr>
          <w:sz w:val="20"/>
          <w:szCs w:val="20"/>
        </w:rPr>
        <w:tab/>
        <w:t xml:space="preserve"> </w:t>
      </w:r>
      <w:proofErr w:type="gramStart"/>
      <w:r w:rsidRPr="00673856">
        <w:rPr>
          <w:sz w:val="20"/>
          <w:szCs w:val="20"/>
        </w:rPr>
        <w:tab/>
        <w:t xml:space="preserve">  (</w:t>
      </w:r>
      <w:proofErr w:type="gramEnd"/>
      <w:r w:rsidRPr="00673856">
        <w:rPr>
          <w:sz w:val="20"/>
          <w:szCs w:val="20"/>
        </w:rPr>
        <w:t xml:space="preserve">Ф.И.О. полностью) </w:t>
      </w:r>
    </w:p>
    <w:p w14:paraId="69D1B607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</w:pPr>
    </w:p>
    <w:p w14:paraId="2D4119F6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</w:pPr>
    </w:p>
    <w:p w14:paraId="358DD007" w14:textId="77777777" w:rsidR="0074697B" w:rsidRPr="00673856" w:rsidRDefault="0074697B" w:rsidP="0074697B">
      <w:pPr>
        <w:spacing w:line="312" w:lineRule="auto"/>
        <w:ind w:left="567" w:right="47" w:hanging="567"/>
        <w:contextualSpacing/>
        <w:jc w:val="both"/>
      </w:pPr>
      <w:r w:rsidRPr="00673856">
        <w:t xml:space="preserve">«____» ______________________ 20_ г. </w:t>
      </w:r>
    </w:p>
    <w:p w14:paraId="1C727855" w14:textId="77777777" w:rsidR="0074697B" w:rsidRPr="00673856" w:rsidRDefault="0074697B" w:rsidP="0074697B">
      <w:pPr>
        <w:spacing w:line="312" w:lineRule="auto"/>
        <w:ind w:left="567" w:hanging="567"/>
        <w:contextualSpacing/>
        <w:jc w:val="both"/>
        <w:rPr>
          <w:sz w:val="18"/>
          <w:szCs w:val="18"/>
        </w:rPr>
      </w:pPr>
    </w:p>
    <w:p w14:paraId="2A7A9D5B" w14:textId="6E7F1BE9" w:rsidR="00F8717A" w:rsidRDefault="0074697B" w:rsidP="0074697B">
      <w:r w:rsidRPr="00673856">
        <w:rPr>
          <w:sz w:val="18"/>
          <w:szCs w:val="18"/>
        </w:rPr>
        <w:t>*При участии авторского коллектива заявка подается от представителя авторского коллектива.</w:t>
      </w:r>
    </w:p>
    <w:sectPr w:rsidR="00F8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7B"/>
    <w:rsid w:val="00427959"/>
    <w:rsid w:val="0074697B"/>
    <w:rsid w:val="00C032BC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E4F"/>
  <w15:chartTrackingRefBased/>
  <w15:docId w15:val="{9A336C24-7C62-4A17-A010-BF90F5F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74697B"/>
  </w:style>
  <w:style w:type="paragraph" w:styleId="a3">
    <w:name w:val="No Spacing"/>
    <w:uiPriority w:val="1"/>
    <w:qFormat/>
    <w:rsid w:val="0074697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7469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6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Подболотская Анастасия Николаевна</dc:creator>
  <cp:keywords/>
  <dc:description/>
  <cp:lastModifiedBy>Подболотская Анастасия Николаевна</cp:lastModifiedBy>
  <cp:revision>1</cp:revision>
  <dcterms:created xsi:type="dcterms:W3CDTF">2021-10-05T07:35:00Z</dcterms:created>
  <dcterms:modified xsi:type="dcterms:W3CDTF">2021-10-05T07:35:00Z</dcterms:modified>
</cp:coreProperties>
</file>